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DF6B" w14:textId="77777777" w:rsidR="000B1041" w:rsidRDefault="00957BEF">
      <w:r>
        <w:rPr>
          <w:noProof/>
        </w:rPr>
        <w:drawing>
          <wp:inline distT="0" distB="0" distL="0" distR="0" wp14:anchorId="61A05B8F" wp14:editId="5FE5548A">
            <wp:extent cx="2097405" cy="676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8F29A" w14:textId="798D846C" w:rsidR="00AE02DB" w:rsidRDefault="00D54DAF">
      <w:r>
        <w:rPr>
          <w:noProof/>
          <w:color w:val="FF000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7BE918EE" wp14:editId="21133964">
                <wp:simplePos x="0" y="0"/>
                <wp:positionH relativeFrom="column">
                  <wp:posOffset>38100</wp:posOffset>
                </wp:positionH>
                <wp:positionV relativeFrom="paragraph">
                  <wp:posOffset>104774</wp:posOffset>
                </wp:positionV>
                <wp:extent cx="6524625" cy="0"/>
                <wp:effectExtent l="0" t="19050" r="9525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13A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pt;margin-top:8.25pt;width:513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exwgIAANQFAAAOAAAAZHJzL2Uyb0RvYy54bWysVFtvmzAUfp+0/2D5nXIJISkqqVIge+m2&#10;Su20Z8eYiwY2sp2QaNp/37EJrOlepqmJhOxjn8/f+c7l7v7UtejIpGoET7B/42HEOBVFw6sEf3vZ&#10;OWuMlCa8IK3gLMFnpvD95uOHu6GPWSBq0RZMIgDhKh76BNda97HrKlqzjqgb0TMOh6WQHdGwlZVb&#10;SDIAete6gedF7iBk0UtBmVJgzcZDvLH4Zcmo/lqWimnUJhi4afuV9rs3X3dzR+JKkr5u6IUG+Q8W&#10;HWk4PDpDZUQTdJDNX1BdQ6VQotQ3VHSuKMuGMhsDRON7b6J5rknPbCwgjupnmdT7wdIvxyeJmiLB&#10;IUacdJCi7UEL+zIKjDxDr2K4lfInaQKkJ/7cPwr6QyEu0prwitnLL+cefH3j4V65mI3q4ZH98FkU&#10;cIcAvtXqVMrOQIIK6GRTcp5Twk4aUTBGyyCMgiVGdDpzSTw59lLpT0x0yCwSrLQkTVXrVHAOiRfS&#10;t8+Q46PShhaJJwfzKhe7pm1t/luOhgQv/NUSSoR2PaiheGWdlWibwlw0LrYqWdpKdCRQT4RSxnVg&#10;77WHDqIb7b5nfmNpgR0KcLRbE7CYYSynqxcMwYyoenSwRyOOFAdeWLI1I0V+WWvStOMaYFtuODJb&#10;9GPEsDtpWFo7CGoL8uetd5uv83XohEGUO6GXZc52l4ZOtAMBskWWppn/ywTlh3HdFAXjJv6pOfzw&#10;34rv0qZjWc/tMYvuXqNbJYDsNdPtbumtwsXaWa2WCydc5J7zsN6lzjb1o2iVP6QP+RumuY1evQ/Z&#10;WUrDShw0k891MaCiMcW2WN4GPoYNDJNgNWYckbaCKUi1xEgK/b3Rte0NU9UGQ8lqP1fPOjJ/2y+v&#10;0Echphya3ZyFS2x/pIKcT/m1LWe6bOzXvSjOT3JqRRgd1uky5sxser2H9ethvPkNAAD//wMAUEsD&#10;BBQABgAIAAAAIQD0vi5P3AAAAAgBAAAPAAAAZHJzL2Rvd25yZXYueG1sTI9BT8MwDIXvSPyHyEjc&#10;WAJjFSpNJ4QEh94YFYJb2pi20Dhdkm3l3+OJw7jZ71nP3yvWsxvFHkMcPGm4XigQSK23A3Ua6ten&#10;qzsQMRmyZvSEGn4wwro8PytMbv2BXnC/SZ3gEIq50dCnNOVSxrZHZ+LCT0jsffrgTOI1dNIGc+Bw&#10;N8obpTLpzED8oTcTPvbYfm92TsOgKvfx1rzXq2399dzcVlWI01bry4v54R5EwjmdjuGIz+hQMlPj&#10;d2SjGDVk3CSxnK1AHG21XPLU/CmyLOT/AuUvAAAA//8DAFBLAQItABQABgAIAAAAIQC2gziS/gAA&#10;AOEBAAATAAAAAAAAAAAAAAAAAAAAAABbQ29udGVudF9UeXBlc10ueG1sUEsBAi0AFAAGAAgAAAAh&#10;ADj9If/WAAAAlAEAAAsAAAAAAAAAAAAAAAAALwEAAF9yZWxzLy5yZWxzUEsBAi0AFAAGAAgAAAAh&#10;AN9lh7HCAgAA1AUAAA4AAAAAAAAAAAAAAAAALgIAAGRycy9lMm9Eb2MueG1sUEsBAi0AFAAGAAgA&#10;AAAhAPS+Lk/cAAAACAEAAA8AAAAAAAAAAAAAAAAAHAUAAGRycy9kb3ducmV2LnhtbFBLBQYAAAAA&#10;BAAEAPMAAAAlBgAAAAA=&#10;" strokecolor="#c0504d [3205]" strokeweight="2.5pt">
                <v:shadow color="#868686"/>
              </v:shape>
            </w:pict>
          </mc:Fallback>
        </mc:AlternateContent>
      </w:r>
    </w:p>
    <w:p w14:paraId="295FB28C" w14:textId="77777777" w:rsidR="000B1041" w:rsidRPr="00AE02DB" w:rsidRDefault="0061546F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REGISTRATION FORM</w:t>
      </w:r>
    </w:p>
    <w:p w14:paraId="57516BF8" w14:textId="77777777" w:rsidR="00B871D1" w:rsidRPr="00AE02DB" w:rsidRDefault="000B104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Please fill in the registration form</w:t>
      </w:r>
      <w:r w:rsidR="00B871D1" w:rsidRPr="00AE02DB">
        <w:rPr>
          <w:rFonts w:ascii="Cambria Math" w:hAnsi="Cambria Math"/>
        </w:rPr>
        <w:t>, to</w:t>
      </w:r>
      <w:r w:rsidR="00713EE3">
        <w:rPr>
          <w:rFonts w:ascii="Cambria Math" w:hAnsi="Cambria Math"/>
        </w:rPr>
        <w:t xml:space="preserve"> </w:t>
      </w:r>
      <w:r w:rsidR="00B871D1" w:rsidRPr="00AE02DB">
        <w:rPr>
          <w:rFonts w:ascii="Cambria Math" w:hAnsi="Cambria Math"/>
        </w:rPr>
        <w:t xml:space="preserve">assist us </w:t>
      </w:r>
      <w:r w:rsidR="0061546F" w:rsidRPr="00AE02DB">
        <w:rPr>
          <w:rFonts w:ascii="Cambria Math" w:hAnsi="Cambria Math"/>
        </w:rPr>
        <w:t>book you</w:t>
      </w:r>
      <w:r w:rsidR="00B871D1" w:rsidRPr="00AE02DB">
        <w:rPr>
          <w:rFonts w:ascii="Cambria Math" w:hAnsi="Cambria Math"/>
        </w:rPr>
        <w:t xml:space="preserve"> for the</w:t>
      </w:r>
      <w:r w:rsidR="003614DF">
        <w:rPr>
          <w:rFonts w:ascii="Cambria Math" w:hAnsi="Cambria Math"/>
        </w:rPr>
        <w:t xml:space="preserve"> upcoming</w:t>
      </w:r>
      <w:r w:rsidR="00713EE3">
        <w:rPr>
          <w:rFonts w:ascii="Cambria Math" w:hAnsi="Cambria Math"/>
        </w:rPr>
        <w:t xml:space="preserve"> </w:t>
      </w:r>
      <w:r w:rsidR="0061546F" w:rsidRPr="00AE02DB">
        <w:rPr>
          <w:rFonts w:ascii="Cambria Math" w:hAnsi="Cambria Math"/>
        </w:rPr>
        <w:t>training. Kindly</w:t>
      </w:r>
      <w:r w:rsidR="00B871D1" w:rsidRPr="00AE02DB">
        <w:rPr>
          <w:rFonts w:ascii="Cambria Math" w:hAnsi="Cambria Math"/>
        </w:rPr>
        <w:t xml:space="preserve"> note </w:t>
      </w:r>
      <w:r w:rsidR="00AE02DB" w:rsidRPr="00AE02DB">
        <w:rPr>
          <w:rFonts w:ascii="Cambria Math" w:hAnsi="Cambria Math"/>
        </w:rPr>
        <w:t>that this</w:t>
      </w:r>
      <w:r w:rsidR="00B871D1" w:rsidRPr="00AE02DB">
        <w:rPr>
          <w:rFonts w:ascii="Cambria Math" w:hAnsi="Cambria Math"/>
        </w:rPr>
        <w:t xml:space="preserve"> is a compuls</w:t>
      </w:r>
      <w:r w:rsidR="003614DF">
        <w:rPr>
          <w:rFonts w:ascii="Cambria Math" w:hAnsi="Cambria Math"/>
        </w:rPr>
        <w:t>ory form to fill, signed scan</w:t>
      </w:r>
      <w:r w:rsidR="00B871D1" w:rsidRPr="00AE02DB">
        <w:rPr>
          <w:rFonts w:ascii="Cambria Math" w:hAnsi="Cambria Math"/>
        </w:rPr>
        <w:t xml:space="preserve"> and emailed to us.</w:t>
      </w:r>
    </w:p>
    <w:p w14:paraId="69A7E208" w14:textId="77777777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COURSE DETAILS</w:t>
      </w:r>
      <w:r w:rsidR="00D97385">
        <w:rPr>
          <w:rFonts w:ascii="Cambria Math" w:hAnsi="Cambria Math"/>
        </w:rPr>
        <w:t>.</w:t>
      </w:r>
    </w:p>
    <w:p w14:paraId="68973E0C" w14:textId="7315B6DA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 xml:space="preserve">Course </w:t>
      </w:r>
      <w:r w:rsidR="0061546F" w:rsidRPr="00AE02DB">
        <w:rPr>
          <w:rFonts w:ascii="Cambria Math" w:hAnsi="Cambria Math"/>
          <w:lang w:val="en-GB"/>
        </w:rPr>
        <w:t>Title</w:t>
      </w:r>
      <w:r w:rsidR="0061546F" w:rsidRPr="00AE02DB">
        <w:rPr>
          <w:rFonts w:ascii="Cambria Math" w:hAnsi="Cambria Math"/>
        </w:rPr>
        <w:t>:</w:t>
      </w:r>
      <w:r w:rsidR="00B537FE">
        <w:rPr>
          <w:rFonts w:ascii="Cambria Math" w:hAnsi="Cambria Math"/>
        </w:rPr>
        <w:t xml:space="preserve"> </w:t>
      </w:r>
      <w:r w:rsidRPr="00AE02DB">
        <w:rPr>
          <w:rFonts w:ascii="Cambria Math" w:hAnsi="Cambria Math"/>
        </w:rPr>
        <w:t>…………………………………………………………………………………………………………………………</w:t>
      </w:r>
    </w:p>
    <w:p w14:paraId="0D3436D7" w14:textId="2314B2EC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 xml:space="preserve">Course </w:t>
      </w:r>
      <w:r w:rsidR="003B0E5D">
        <w:rPr>
          <w:rFonts w:ascii="Cambria Math" w:hAnsi="Cambria Math"/>
          <w:lang w:val="en-GB"/>
        </w:rPr>
        <w:t>Dates</w:t>
      </w:r>
      <w:r w:rsidR="0061546F" w:rsidRPr="00AE02DB">
        <w:rPr>
          <w:rFonts w:ascii="Cambria Math" w:hAnsi="Cambria Math"/>
        </w:rPr>
        <w:t>:</w:t>
      </w:r>
      <w:r w:rsidR="00B537FE">
        <w:rPr>
          <w:rFonts w:ascii="Cambria Math" w:hAnsi="Cambria Math"/>
        </w:rPr>
        <w:t xml:space="preserve"> </w:t>
      </w:r>
      <w:r w:rsidRPr="00AE02DB">
        <w:rPr>
          <w:rFonts w:ascii="Cambria Math" w:hAnsi="Cambria Math"/>
        </w:rPr>
        <w:t>………………………………………………………………………………………………………………………</w:t>
      </w:r>
    </w:p>
    <w:p w14:paraId="27289FD6" w14:textId="77777777" w:rsidR="00B871D1" w:rsidRPr="00AE02DB" w:rsidRDefault="0061546F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PARTICIPATION DETAILS</w:t>
      </w:r>
      <w:r w:rsidR="00D97385">
        <w:rPr>
          <w:rFonts w:ascii="Cambria Math" w:hAnsi="Cambria Math"/>
        </w:rPr>
        <w:t>.</w:t>
      </w:r>
    </w:p>
    <w:p w14:paraId="5C88A464" w14:textId="77777777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First Name……………………………………………..Surname…………………………………………………………………</w:t>
      </w:r>
    </w:p>
    <w:p w14:paraId="01176D65" w14:textId="77777777" w:rsidR="00B871D1" w:rsidRPr="00AE02DB" w:rsidRDefault="0061546F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Organization</w:t>
      </w:r>
      <w:r w:rsidR="00B871D1" w:rsidRPr="00AE02DB">
        <w:rPr>
          <w:rFonts w:ascii="Cambria Math" w:hAnsi="Cambria Math"/>
        </w:rPr>
        <w:t xml:space="preserve"> /Company …………………………………     </w:t>
      </w:r>
      <w:r w:rsidR="00713EE3">
        <w:rPr>
          <w:rFonts w:ascii="Cambria Math" w:hAnsi="Cambria Math"/>
        </w:rPr>
        <w:t>Designation</w:t>
      </w:r>
      <w:r w:rsidR="00B871D1" w:rsidRPr="00AE02DB">
        <w:rPr>
          <w:rFonts w:ascii="Cambria Math" w:hAnsi="Cambria Math"/>
        </w:rPr>
        <w:t>………………………………………………..</w:t>
      </w:r>
    </w:p>
    <w:p w14:paraId="7ACC5FBB" w14:textId="28EE8538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Postal Address…………………………………………………</w:t>
      </w:r>
      <w:r w:rsidR="00B537FE">
        <w:rPr>
          <w:rFonts w:ascii="Cambria Math" w:hAnsi="Cambria Math"/>
        </w:rPr>
        <w:t xml:space="preserve"> </w:t>
      </w:r>
      <w:r w:rsidRPr="00AE02DB">
        <w:rPr>
          <w:rFonts w:ascii="Cambria Math" w:hAnsi="Cambria Math"/>
        </w:rPr>
        <w:t xml:space="preserve">Postal </w:t>
      </w:r>
      <w:r w:rsidR="0061546F" w:rsidRPr="00AE02DB">
        <w:rPr>
          <w:rFonts w:ascii="Cambria Math" w:hAnsi="Cambria Math"/>
        </w:rPr>
        <w:t>Code …</w:t>
      </w:r>
      <w:r w:rsidRPr="00AE02DB">
        <w:rPr>
          <w:rFonts w:ascii="Cambria Math" w:hAnsi="Cambria Math"/>
        </w:rPr>
        <w:t>………………………………………………..</w:t>
      </w:r>
    </w:p>
    <w:p w14:paraId="0D8170F0" w14:textId="0C23F608" w:rsidR="00B871D1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Country…………………………………………………………..</w:t>
      </w:r>
      <w:r w:rsidR="00B537FE">
        <w:rPr>
          <w:rFonts w:ascii="Cambria Math" w:hAnsi="Cambria Math"/>
        </w:rPr>
        <w:t xml:space="preserve"> </w:t>
      </w:r>
      <w:r w:rsidRPr="00AE02DB">
        <w:rPr>
          <w:rFonts w:ascii="Cambria Math" w:hAnsi="Cambria Math"/>
        </w:rPr>
        <w:t>E-mail</w:t>
      </w:r>
      <w:r w:rsidR="00B537FE">
        <w:rPr>
          <w:rFonts w:ascii="Cambria Math" w:hAnsi="Cambria Math"/>
        </w:rPr>
        <w:t xml:space="preserve"> </w:t>
      </w:r>
      <w:r w:rsidRPr="00AE02DB">
        <w:rPr>
          <w:rFonts w:ascii="Cambria Math" w:hAnsi="Cambria Math"/>
        </w:rPr>
        <w:t>……………………………………………………………..</w:t>
      </w:r>
    </w:p>
    <w:p w14:paraId="39D66AB3" w14:textId="6AC0AB35" w:rsidR="00487120" w:rsidRPr="00AE02DB" w:rsidRDefault="00487120">
      <w:pPr>
        <w:rPr>
          <w:rFonts w:ascii="Cambria Math" w:hAnsi="Cambria Math"/>
        </w:rPr>
      </w:pPr>
      <w:r>
        <w:rPr>
          <w:rFonts w:ascii="Cambria Math" w:hAnsi="Cambria Math"/>
        </w:rPr>
        <w:t>Telephone No</w:t>
      </w:r>
      <w:r w:rsidR="00B537FE">
        <w:rPr>
          <w:rFonts w:ascii="Cambria Math" w:hAnsi="Cambria Math"/>
        </w:rPr>
        <w:t xml:space="preserve">: </w:t>
      </w:r>
      <w:r>
        <w:rPr>
          <w:rFonts w:ascii="Cambria Math" w:hAnsi="Cambria Math"/>
        </w:rPr>
        <w:t>………………………………………………..</w:t>
      </w:r>
    </w:p>
    <w:p w14:paraId="71C821C0" w14:textId="77777777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>PAYMENT</w:t>
      </w:r>
    </w:p>
    <w:p w14:paraId="25C3C2F4" w14:textId="2022BDB9" w:rsidR="00B871D1" w:rsidRPr="00AE02DB" w:rsidRDefault="00B537F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 w:rsidR="00B871D1" w:rsidRPr="00AE02DB">
        <w:rPr>
          <w:rFonts w:ascii="Cambria Math" w:hAnsi="Cambria Math"/>
        </w:rPr>
        <w:t xml:space="preserve"> Please invoice the above Organization</w:t>
      </w:r>
    </w:p>
    <w:p w14:paraId="621ADC63" w14:textId="77777777" w:rsidR="00B871D1" w:rsidRPr="00AE02DB" w:rsidRDefault="00B871D1">
      <w:pPr>
        <w:rPr>
          <w:rFonts w:ascii="Cambria Math" w:hAnsi="Cambria Math"/>
        </w:rPr>
      </w:pPr>
      <w:r w:rsidRPr="00AE02DB">
        <w:rPr>
          <w:rFonts w:ascii="Cambria Math" w:hAnsi="Cambria Math"/>
        </w:rPr>
        <w:t xml:space="preserve">  Please </w:t>
      </w:r>
      <w:r w:rsidR="0061546F" w:rsidRPr="00AE02DB">
        <w:rPr>
          <w:rFonts w:ascii="Cambria Math" w:hAnsi="Cambria Math"/>
        </w:rPr>
        <w:t>invoice the</w:t>
      </w:r>
      <w:r w:rsidRPr="00AE02DB">
        <w:rPr>
          <w:rFonts w:ascii="Cambria Math" w:hAnsi="Cambria Math"/>
        </w:rPr>
        <w:t xml:space="preserve"> Participant above </w:t>
      </w:r>
    </w:p>
    <w:p w14:paraId="3B85A253" w14:textId="77777777" w:rsidR="0061546F" w:rsidRPr="00AE02DB" w:rsidRDefault="0061546F">
      <w:pPr>
        <w:rPr>
          <w:rFonts w:ascii="Cambria Math" w:hAnsi="Cambria Math"/>
        </w:rPr>
      </w:pPr>
      <w:r w:rsidRPr="00AE02DB">
        <w:rPr>
          <w:rFonts w:ascii="Cambria Math" w:hAnsi="Cambria Math"/>
        </w:rPr>
        <w:t xml:space="preserve">REGISTRATION: </w:t>
      </w:r>
    </w:p>
    <w:p w14:paraId="10B11442" w14:textId="7642B00A" w:rsidR="004C737F" w:rsidRPr="004C737F" w:rsidRDefault="00D97385">
      <w:r w:rsidRPr="00AE02DB">
        <w:rPr>
          <w:rFonts w:ascii="Cambria Math" w:hAnsi="Cambria Math"/>
        </w:rPr>
        <w:t>This</w:t>
      </w:r>
      <w:r w:rsidR="00713EE3">
        <w:rPr>
          <w:rFonts w:ascii="Cambria Math" w:hAnsi="Cambria Math"/>
        </w:rPr>
        <w:t xml:space="preserve"> </w:t>
      </w:r>
      <w:r w:rsidRPr="00AE02DB">
        <w:rPr>
          <w:rFonts w:ascii="Cambria Math" w:hAnsi="Cambria Math"/>
        </w:rPr>
        <w:t>form</w:t>
      </w:r>
      <w:r w:rsidR="00C73525" w:rsidRPr="00AE02DB">
        <w:rPr>
          <w:rFonts w:ascii="Cambria Math" w:hAnsi="Cambria Math"/>
        </w:rPr>
        <w:t xml:space="preserve"> must be completed</w:t>
      </w:r>
      <w:r w:rsidR="00713EE3">
        <w:rPr>
          <w:rFonts w:ascii="Cambria Math" w:hAnsi="Cambria Math"/>
        </w:rPr>
        <w:t xml:space="preserve"> </w:t>
      </w:r>
      <w:r w:rsidR="00C73525" w:rsidRPr="00AE02DB">
        <w:rPr>
          <w:rFonts w:ascii="Cambria Math" w:hAnsi="Cambria Math"/>
        </w:rPr>
        <w:t>in full</w:t>
      </w:r>
      <w:r w:rsidR="00713EE3">
        <w:rPr>
          <w:rFonts w:ascii="Cambria Math" w:hAnsi="Cambria Math"/>
        </w:rPr>
        <w:t xml:space="preserve"> </w:t>
      </w:r>
      <w:r w:rsidR="00C73525" w:rsidRPr="00AE02DB">
        <w:rPr>
          <w:rFonts w:ascii="Cambria Math" w:hAnsi="Cambria Math"/>
        </w:rPr>
        <w:t>a</w:t>
      </w:r>
      <w:r>
        <w:rPr>
          <w:rFonts w:ascii="Cambria Math" w:hAnsi="Cambria Math"/>
        </w:rPr>
        <w:t xml:space="preserve">nd returned to </w:t>
      </w:r>
      <w:r w:rsidR="00957BEF">
        <w:rPr>
          <w:rFonts w:ascii="Cambria Math" w:hAnsi="Cambria Math"/>
        </w:rPr>
        <w:t>Africa Institute for Project Management Studies.</w:t>
      </w:r>
      <w:r w:rsidR="0061546F" w:rsidRPr="00AE02DB">
        <w:rPr>
          <w:rFonts w:ascii="Cambria Math" w:hAnsi="Cambria Math"/>
        </w:rPr>
        <w:t xml:space="preserve"> </w:t>
      </w:r>
      <w:r w:rsidR="00C73525" w:rsidRPr="00AE02DB">
        <w:rPr>
          <w:rFonts w:ascii="Cambria Math" w:hAnsi="Cambria Math"/>
        </w:rPr>
        <w:t xml:space="preserve">Return this form </w:t>
      </w:r>
      <w:r w:rsidR="0061546F" w:rsidRPr="00AE02DB">
        <w:rPr>
          <w:rFonts w:ascii="Cambria Math" w:hAnsi="Cambria Math"/>
        </w:rPr>
        <w:t>to:</w:t>
      </w:r>
      <w:hyperlink r:id="rId6" w:history="1">
        <w:r w:rsidR="00C73525" w:rsidRPr="00AE02DB">
          <w:rPr>
            <w:rStyle w:val="Hyperlink"/>
            <w:rFonts w:ascii="Cambria Math" w:hAnsi="Cambria Math"/>
          </w:rPr>
          <w:t>info@</w:t>
        </w:r>
        <w:r w:rsidR="00957BEF">
          <w:rPr>
            <w:rStyle w:val="Hyperlink"/>
            <w:rFonts w:ascii="Cambria Math" w:hAnsi="Cambria Math"/>
          </w:rPr>
          <w:t>africadevelopmentresources</w:t>
        </w:r>
        <w:r w:rsidR="00C73525" w:rsidRPr="00AE02DB">
          <w:rPr>
            <w:rStyle w:val="Hyperlink"/>
            <w:rFonts w:ascii="Cambria Math" w:hAnsi="Cambria Math"/>
          </w:rPr>
          <w:t>.org</w:t>
        </w:r>
      </w:hyperlink>
    </w:p>
    <w:p w14:paraId="0AD9378B" w14:textId="17BE4A6B" w:rsidR="00C13DA9" w:rsidRDefault="00D54DAF" w:rsidP="00C13DA9">
      <w:pPr>
        <w:jc w:val="center"/>
      </w:pPr>
      <w:r>
        <w:rPr>
          <w:rFonts w:ascii="Cambria Math" w:hAnsi="Cambria Math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86E6AC2" wp14:editId="47F675BC">
                <wp:simplePos x="0" y="0"/>
                <wp:positionH relativeFrom="column">
                  <wp:posOffset>38100</wp:posOffset>
                </wp:positionH>
                <wp:positionV relativeFrom="paragraph">
                  <wp:posOffset>157479</wp:posOffset>
                </wp:positionV>
                <wp:extent cx="6105525" cy="0"/>
                <wp:effectExtent l="0" t="19050" r="9525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C0B0" id="AutoShape 5" o:spid="_x0000_s1026" type="#_x0000_t32" style="position:absolute;margin-left:3pt;margin-top:12.4pt;width:48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fPwgIAANQFAAAOAAAAZHJzL2Uyb0RvYy54bWysVF1vmzAUfZ+0/2D5nQIJJClqUqVA9tJt&#10;ldppz45tPjSwke2ERNP++65NYE33Mk1NJGRf+x6fe+7H3f2pbdCRK11LscbhTYARF1SyWpRr/O1l&#10;560w0oYIRhop+Bqfucb3m48f7vou4TNZyYZxhQBE6KTv1rgypkt8X9OKt0TfyI4LOCykaomBrSp9&#10;pkgP6G3jz4Jg4fdSsU5JyrUGazYc4o3DLwpOzdei0NygZo2Bm3Ff5b57+/U3dyQpFemqml5okP9g&#10;0ZJawKMTVEYMQQdV/wXV1lRJLQtzQ2Xry6KoKXcxQDRh8Caa54p03MUC4uhukkm/Hyz9cnxSqGZr&#10;PMdIkBZStD0Y6V5GsZWn73QCt1LxpGyA9CSeu0dJf2gkZFoRUXJ3+eXcgW9oPfwrF7vRHTyy7z9L&#10;BncI4DutToVqLSSogE4uJecpJfxkEAXjIgzieBZjRMcznySjY6e0+cRli+xijbVRpC4rk0ohIPFS&#10;he4ZcnzUxtIiyehgXxVyVzeNy38jUA8ChMsYSoS2HaihRemctWxqZi9aF1eVPG0UOhKoJ0IpF2bm&#10;7jWHFqIb7GFgf0NpgR0KcLA7E7CYYBynqxcswYzoanBwRwOOkgfBHNmKE5Zf1obUzbAG2EZYjtwV&#10;/RAx7E4Gls4OgrqC/Hkb3OarfBV50WyRe1GQZd52l0beYgcCZPMsTbPwlw0qjJKqZowLG//YHGH0&#10;b8V3adOhrKf2mET3r9GdEkD2mul2FwfLaL7ylst47kXzPPAeVrvU26bhYrHMH9KH/A3T3EWv34fs&#10;JKVlJQ+Gq+eK9YjVttjm8e0sxLCBYTJbDhlHpClhClKjMFLSfK9N5XrDVrXF0KrcT9WzWti/65dX&#10;6IMQYw7tbsrCJbY/UkHOx/y6lrNdNvTrXrLzkxpbEUaHc7qMOTubXu9h/XoYb34DAAD//wMAUEsD&#10;BBQABgAIAAAAIQClsrVK3AAAAAcBAAAPAAAAZHJzL2Rvd25yZXYueG1sTI/BTsMwEETvSPyDtZW4&#10;UadVGyDEqRASHHKjRAhuTrwkgXid2m4b/r6LOJTj7Kxm3uSbyQ7igD70jhQs5gkIpMaZnloF1evT&#10;9S2IEDUZPThCBT8YYFNcXuQ6M+5IL3jYxlZwCIVMK+hiHDMpQ9Oh1WHuRiT2Pp23OrL0rTReHznc&#10;DnKZJKm0uidu6PSIjx0239u9VdAnpf14q9+r9a76eq5XZenDuFPqajY93IOIOMXzM/ziMzoUzFS7&#10;PZkgBgUpL4kKlisewPZderMGUf8dZJHL//zFCQAA//8DAFBLAQItABQABgAIAAAAIQC2gziS/gAA&#10;AOEBAAATAAAAAAAAAAAAAAAAAAAAAABbQ29udGVudF9UeXBlc10ueG1sUEsBAi0AFAAGAAgAAAAh&#10;ADj9If/WAAAAlAEAAAsAAAAAAAAAAAAAAAAALwEAAF9yZWxzLy5yZWxzUEsBAi0AFAAGAAgAAAAh&#10;AMzRB8/CAgAA1AUAAA4AAAAAAAAAAAAAAAAALgIAAGRycy9lMm9Eb2MueG1sUEsBAi0AFAAGAAgA&#10;AAAhAKWytUrcAAAABwEAAA8AAAAAAAAAAAAAAAAAHAUAAGRycy9kb3ducmV2LnhtbFBLBQYAAAAA&#10;BAAEAPMAAAAlBgAAAAA=&#10;" strokecolor="#c0504d [3205]" strokeweight="2.5pt">
                <v:shadow color="#868686"/>
              </v:shape>
            </w:pict>
          </mc:Fallback>
        </mc:AlternateContent>
      </w:r>
      <w:r w:rsidR="002E70A0">
        <w:br/>
      </w:r>
      <w:r w:rsidR="002E70A0">
        <w:rPr>
          <w:rStyle w:val="Strong"/>
        </w:rPr>
        <w:t>Africa Institute for Project Management Studies</w:t>
      </w:r>
      <w:r w:rsidR="002E70A0">
        <w:br/>
        <w:t>6th Parklands, Valley View Office Park Nairobi-Kenya</w:t>
      </w:r>
      <w:r w:rsidR="002E70A0">
        <w:br/>
      </w:r>
      <w:r w:rsidR="00C13DA9">
        <w:t>Tel: +</w:t>
      </w:r>
      <w:r w:rsidR="002E70A0">
        <w:t xml:space="preserve">254 </w:t>
      </w:r>
      <w:r w:rsidR="008C615F">
        <w:t>116 195 575</w:t>
      </w:r>
    </w:p>
    <w:p w14:paraId="71A03D05" w14:textId="66A9601D" w:rsidR="002E70A0" w:rsidRPr="002E70A0" w:rsidRDefault="002E70A0" w:rsidP="00C13DA9">
      <w:pPr>
        <w:jc w:val="center"/>
        <w:rPr>
          <w:rFonts w:ascii="Cambria Math" w:hAnsi="Cambria Math"/>
        </w:rPr>
      </w:pPr>
      <w:hyperlink r:id="rId7" w:history="1">
        <w:r>
          <w:rPr>
            <w:rStyle w:val="Hyperlink"/>
          </w:rPr>
          <w:t>www.africadevelopmentresources.org</w:t>
        </w:r>
      </w:hyperlink>
    </w:p>
    <w:p w14:paraId="65401772" w14:textId="6AA907E1" w:rsidR="00B56D39" w:rsidRPr="006D317D" w:rsidRDefault="00B56D39" w:rsidP="00C13DA9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Geometric231BT-RomanC"/>
          <w:sz w:val="24"/>
          <w:szCs w:val="24"/>
        </w:rPr>
      </w:pPr>
      <w:r w:rsidRPr="006D317D">
        <w:rPr>
          <w:rFonts w:ascii="Cambria Math" w:hAnsi="Cambria Math" w:cs="Geometric231BT-RomanC"/>
          <w:sz w:val="24"/>
          <w:szCs w:val="24"/>
        </w:rPr>
        <w:t>AUTHORISATION</w:t>
      </w:r>
    </w:p>
    <w:p w14:paraId="66D056D7" w14:textId="2BC0FC0D" w:rsidR="00B56D39" w:rsidRPr="006D317D" w:rsidRDefault="00B56D39" w:rsidP="00C13DA9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Geometric231BT-RomanC"/>
          <w:sz w:val="24"/>
          <w:szCs w:val="24"/>
        </w:rPr>
      </w:pPr>
      <w:r w:rsidRPr="006D317D">
        <w:rPr>
          <w:rFonts w:ascii="Cambria Math" w:hAnsi="Cambria Math" w:cs="Geometric231BT-RomanC"/>
          <w:sz w:val="24"/>
          <w:szCs w:val="24"/>
        </w:rPr>
        <w:t>This booking is invalid without a signature</w:t>
      </w:r>
    </w:p>
    <w:sectPr w:rsidR="00B56D39" w:rsidRPr="006D317D" w:rsidSect="00D2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ic231BT-Roman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1"/>
    <w:rsid w:val="00023D09"/>
    <w:rsid w:val="000276E2"/>
    <w:rsid w:val="000B1041"/>
    <w:rsid w:val="001317AE"/>
    <w:rsid w:val="00133CB6"/>
    <w:rsid w:val="00205C72"/>
    <w:rsid w:val="00256266"/>
    <w:rsid w:val="00265264"/>
    <w:rsid w:val="00285769"/>
    <w:rsid w:val="002977BD"/>
    <w:rsid w:val="002E368D"/>
    <w:rsid w:val="002E70A0"/>
    <w:rsid w:val="003049BC"/>
    <w:rsid w:val="003614DF"/>
    <w:rsid w:val="003B0E5D"/>
    <w:rsid w:val="003D0DAC"/>
    <w:rsid w:val="00411636"/>
    <w:rsid w:val="004149F8"/>
    <w:rsid w:val="0043066D"/>
    <w:rsid w:val="00450F61"/>
    <w:rsid w:val="00487120"/>
    <w:rsid w:val="004C737F"/>
    <w:rsid w:val="004E14DE"/>
    <w:rsid w:val="004F7B7D"/>
    <w:rsid w:val="00522DAE"/>
    <w:rsid w:val="005758D7"/>
    <w:rsid w:val="00575F6E"/>
    <w:rsid w:val="005828C9"/>
    <w:rsid w:val="006101CC"/>
    <w:rsid w:val="0061546F"/>
    <w:rsid w:val="006717C0"/>
    <w:rsid w:val="006D317D"/>
    <w:rsid w:val="0070435C"/>
    <w:rsid w:val="00713EE3"/>
    <w:rsid w:val="00724271"/>
    <w:rsid w:val="007A3F56"/>
    <w:rsid w:val="007C29C1"/>
    <w:rsid w:val="007C7812"/>
    <w:rsid w:val="007E0A51"/>
    <w:rsid w:val="0083456A"/>
    <w:rsid w:val="00876775"/>
    <w:rsid w:val="008C615F"/>
    <w:rsid w:val="00957BEF"/>
    <w:rsid w:val="00981624"/>
    <w:rsid w:val="009927B3"/>
    <w:rsid w:val="009B76A4"/>
    <w:rsid w:val="009C6B9C"/>
    <w:rsid w:val="00A117A7"/>
    <w:rsid w:val="00AA2B5F"/>
    <w:rsid w:val="00AE02DB"/>
    <w:rsid w:val="00B304FE"/>
    <w:rsid w:val="00B34C5B"/>
    <w:rsid w:val="00B51AE7"/>
    <w:rsid w:val="00B537FE"/>
    <w:rsid w:val="00B56D39"/>
    <w:rsid w:val="00B849BB"/>
    <w:rsid w:val="00B871D1"/>
    <w:rsid w:val="00B87DAC"/>
    <w:rsid w:val="00BA3DA2"/>
    <w:rsid w:val="00C13DA9"/>
    <w:rsid w:val="00C73525"/>
    <w:rsid w:val="00C805E1"/>
    <w:rsid w:val="00CC3BC7"/>
    <w:rsid w:val="00D26567"/>
    <w:rsid w:val="00D30DD0"/>
    <w:rsid w:val="00D3136B"/>
    <w:rsid w:val="00D54DAF"/>
    <w:rsid w:val="00D75B55"/>
    <w:rsid w:val="00D97385"/>
    <w:rsid w:val="00DA335D"/>
    <w:rsid w:val="00E16A4B"/>
    <w:rsid w:val="00EB50D1"/>
    <w:rsid w:val="00EC655D"/>
    <w:rsid w:val="00EF2373"/>
    <w:rsid w:val="00F17BDE"/>
    <w:rsid w:val="00F34A4F"/>
    <w:rsid w:val="00FB6629"/>
    <w:rsid w:val="00FB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126A"/>
  <w15:docId w15:val="{6694AF4B-AFD6-402B-9C61-EE2505E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41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C735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E7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ricadevelopmentresourc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fricadevelopmentresource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779C-C90D-4A25-8DE8-7B553C52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universities</dc:creator>
  <cp:lastModifiedBy>Carren Wachira</cp:lastModifiedBy>
  <cp:revision>7</cp:revision>
  <cp:lastPrinted>2015-07-09T08:37:00Z</cp:lastPrinted>
  <dcterms:created xsi:type="dcterms:W3CDTF">2021-01-11T11:12:00Z</dcterms:created>
  <dcterms:modified xsi:type="dcterms:W3CDTF">2026-01-07T22:10:00Z</dcterms:modified>
</cp:coreProperties>
</file>